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6B9D224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BC45DF">
                              <w:rPr>
                                <w:color w:val="FFFFFF" w:themeColor="background1"/>
                                <w:sz w:val="48"/>
                                <w:szCs w:val="48"/>
                              </w:rPr>
                              <w:t>Banque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6B9D224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BC45DF">
                        <w:rPr>
                          <w:color w:val="FFFFFF" w:themeColor="background1"/>
                          <w:sz w:val="48"/>
                          <w:szCs w:val="48"/>
                        </w:rPr>
                        <w:t>Banque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77ADEE51"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Candidature au poste </w:t>
      </w:r>
      <w:r w:rsidR="00BC45DF">
        <w:rPr>
          <w:b/>
          <w:bCs/>
        </w:rPr>
        <w:t>de conseiller clientèle</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Pr="004D0107" w:rsidRDefault="008333EF" w:rsidP="005A5FDE"/>
    <w:p w14:paraId="0517C612" w14:textId="77777777" w:rsidR="00BC45DF" w:rsidRDefault="00BC45DF" w:rsidP="00BC45DF">
      <w:pPr>
        <w:rPr>
          <w:lang w:val="fr-FR"/>
        </w:rPr>
      </w:pPr>
      <w:r w:rsidRPr="00BC45DF">
        <w:rPr>
          <w:lang w:val="fr-FR"/>
        </w:rPr>
        <w:t>Fort d’une expérience de trois ans en tant que conseiller clientèle au sein de BNP Paribas, je souhaite aujourd’hui mettre mes compétences et mon engagement au service du Crédit Mutuel. Attiré par les valeurs de coopération et de proximité portées par votre établissement, je suis particulièrement sensible à votre engagement en faveur de l’économie sociale et solidaire.</w:t>
      </w:r>
    </w:p>
    <w:p w14:paraId="558E8118" w14:textId="77777777" w:rsidR="0021407E" w:rsidRPr="00BC45DF" w:rsidRDefault="0021407E" w:rsidP="00BC45DF">
      <w:pPr>
        <w:rPr>
          <w:lang w:val="fr-FR"/>
        </w:rPr>
      </w:pPr>
    </w:p>
    <w:p w14:paraId="7C16446D" w14:textId="77777777" w:rsidR="00BC45DF" w:rsidRDefault="00BC45DF" w:rsidP="00BC45DF">
      <w:pPr>
        <w:rPr>
          <w:lang w:val="fr-FR"/>
        </w:rPr>
      </w:pPr>
      <w:r w:rsidRPr="00BC45DF">
        <w:rPr>
          <w:lang w:val="fr-FR"/>
        </w:rPr>
        <w:t>Durant mon expérience chez BNP Paribas, j’ai su développer une expertise en gestion et fidélisation de la clientèle, en apportant des conseils personnalisés adaptés aux besoins de chaque client. Mon sens de l’écoute, ma réactivité et ma capacité à proposer des solutions financières pertinentes m’ont permis de contribuer à la satisfaction et à la fidélisation de la clientèle. J’ai également acquis une solide connaissance des produits bancaires et des services d’assurance, tout en étant attentif aux évolutions du secteur.</w:t>
      </w:r>
    </w:p>
    <w:p w14:paraId="00D7A1C2" w14:textId="77777777" w:rsidR="0021407E" w:rsidRPr="00BC45DF" w:rsidRDefault="0021407E" w:rsidP="00BC45DF">
      <w:pPr>
        <w:rPr>
          <w:lang w:val="fr-FR"/>
        </w:rPr>
      </w:pPr>
    </w:p>
    <w:p w14:paraId="7D4C0A05" w14:textId="77777777" w:rsidR="00BC45DF" w:rsidRDefault="00BC45DF" w:rsidP="00BC45DF">
      <w:pPr>
        <w:rPr>
          <w:lang w:val="fr-FR"/>
        </w:rPr>
      </w:pPr>
      <w:r w:rsidRPr="00BC45DF">
        <w:rPr>
          <w:lang w:val="fr-FR"/>
        </w:rPr>
        <w:t>Rejoindre le Crédit Mutuel représente pour moi l’opportunité de mettre mon savoir-faire au service d’un établissement dont la dimension mutualiste favorise l’accompagnement responsable des clients et le soutien aux initiatives locales. Mon intérêt pour l’économie sociale et solidaire me motive à intégrer une banque qui valorise des engagements concrets en faveur du développement durable et du financement solidaire.</w:t>
      </w:r>
    </w:p>
    <w:p w14:paraId="2439D9AC" w14:textId="77777777" w:rsidR="0021407E" w:rsidRPr="00BC45DF" w:rsidRDefault="0021407E" w:rsidP="00BC45DF">
      <w:pPr>
        <w:rPr>
          <w:lang w:val="fr-FR"/>
        </w:rPr>
      </w:pPr>
    </w:p>
    <w:p w14:paraId="69296EE7" w14:textId="661FF5B2" w:rsidR="00BC45DF" w:rsidRPr="00BC45DF" w:rsidRDefault="00BC45DF" w:rsidP="00BC45DF">
      <w:pPr>
        <w:rPr>
          <w:lang w:val="fr-FR"/>
        </w:rPr>
      </w:pPr>
      <w:r w:rsidRPr="00BC45DF">
        <w:rPr>
          <w:lang w:val="fr-FR"/>
        </w:rPr>
        <w:t>Je serais honoré de pouvoir vous exposer plus en détail ma motivation et mes compétences lors d’un entretien. Dans cette attente, je vous prie d’agréer, Madame, Monsieur, 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0544D7C4" w14:textId="77777777" w:rsidR="00767CB5" w:rsidRDefault="00CF626B" w:rsidP="00767CB5">
      <w:pPr>
        <w:rPr>
          <w:rFonts w:asciiTheme="minorBidi" w:hAnsiTheme="minorBidi"/>
          <w:sz w:val="26"/>
          <w:szCs w:val="26"/>
        </w:rPr>
      </w:pPr>
      <w:r>
        <w:br w:type="page"/>
      </w:r>
      <w:r w:rsidR="00767CB5" w:rsidRPr="001021A1">
        <w:rPr>
          <w:rFonts w:asciiTheme="minorBidi" w:hAnsiTheme="minorBidi"/>
          <w:sz w:val="26"/>
          <w:szCs w:val="26"/>
        </w:rPr>
        <w:lastRenderedPageBreak/>
        <w:t>Après la lettre… place à un CV optimisé qui saura faire la différence.</w:t>
      </w:r>
    </w:p>
    <w:p w14:paraId="3D163BC4" w14:textId="77777777" w:rsidR="00767CB5" w:rsidRPr="00467752" w:rsidRDefault="00767CB5" w:rsidP="00767CB5">
      <w:pPr>
        <w:rPr>
          <w:rFonts w:asciiTheme="minorBidi" w:hAnsiTheme="minorBidi"/>
          <w:sz w:val="26"/>
          <w:szCs w:val="26"/>
        </w:rPr>
      </w:pPr>
    </w:p>
    <w:p w14:paraId="18FFA592" w14:textId="77777777" w:rsidR="00767CB5" w:rsidRPr="007C101F" w:rsidRDefault="00767CB5" w:rsidP="00767CB5">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227FA3F0" w14:textId="77777777" w:rsidR="00767CB5" w:rsidRPr="00F05D4F" w:rsidRDefault="00767CB5" w:rsidP="00767CB5">
      <w:pPr>
        <w:pStyle w:val="Paragraphedeliste"/>
        <w:numPr>
          <w:ilvl w:val="0"/>
          <w:numId w:val="9"/>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15C0F61F" w14:textId="77777777" w:rsidR="00767CB5" w:rsidRPr="00456235" w:rsidRDefault="00767CB5" w:rsidP="00767CB5">
      <w:pPr>
        <w:pStyle w:val="Paragraphedeliste"/>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602953C8" wp14:editId="2C8014EC">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26AEC520" w14:textId="77777777" w:rsidR="00767CB5" w:rsidRDefault="00767CB5" w:rsidP="00767CB5">
      <w:pPr>
        <w:ind w:right="-285"/>
        <w:rPr>
          <w:rFonts w:asciiTheme="minorBidi" w:hAnsiTheme="minorBidi"/>
          <w:b/>
          <w:bCs/>
          <w:sz w:val="28"/>
          <w:szCs w:val="28"/>
        </w:rPr>
      </w:pPr>
    </w:p>
    <w:p w14:paraId="19CD2981" w14:textId="77777777" w:rsidR="00767CB5" w:rsidRDefault="00767CB5" w:rsidP="00767CB5">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6EBDFB46" w14:textId="77777777" w:rsidR="00767CB5" w:rsidRPr="007C101F" w:rsidRDefault="00767CB5" w:rsidP="00767CB5">
      <w:pPr>
        <w:ind w:right="-285"/>
        <w:rPr>
          <w:rFonts w:asciiTheme="minorBidi" w:hAnsiTheme="minorBidi"/>
          <w:b/>
          <w:bCs/>
          <w:sz w:val="28"/>
          <w:szCs w:val="28"/>
        </w:rPr>
      </w:pPr>
    </w:p>
    <w:p w14:paraId="095D9C3A" w14:textId="77777777" w:rsidR="00767CB5" w:rsidRPr="007C101F" w:rsidRDefault="00767CB5" w:rsidP="00767CB5">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673F10D8" w14:textId="77777777" w:rsidR="00767CB5" w:rsidRPr="001C3F4B" w:rsidRDefault="00767CB5" w:rsidP="00767CB5">
      <w:pPr>
        <w:ind w:right="-285"/>
        <w:rPr>
          <w:rFonts w:ascii="Segoe UI Emoji" w:hAnsi="Segoe UI Emoji" w:cs="Segoe UI Emoji"/>
          <w:sz w:val="16"/>
          <w:szCs w:val="16"/>
        </w:rPr>
      </w:pPr>
    </w:p>
    <w:p w14:paraId="79761C03" w14:textId="77777777" w:rsidR="00767CB5" w:rsidRDefault="00767CB5" w:rsidP="00767CB5">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31D8E5C" w14:textId="77777777" w:rsidR="00767CB5" w:rsidRDefault="00767CB5" w:rsidP="00767CB5">
      <w:pPr>
        <w:ind w:right="-285"/>
        <w:rPr>
          <w:rFonts w:asciiTheme="minorBidi" w:hAnsiTheme="minorBidi"/>
          <w:sz w:val="26"/>
          <w:szCs w:val="26"/>
        </w:rPr>
      </w:pPr>
    </w:p>
    <w:p w14:paraId="5FEB2F38" w14:textId="77777777" w:rsidR="00767CB5" w:rsidRDefault="00767CB5" w:rsidP="00767CB5">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8"/>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5C7F6257" w14:textId="77777777" w:rsidR="00767CB5" w:rsidRPr="00AD42BC" w:rsidRDefault="00767CB5" w:rsidP="00767CB5">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48AF5F7A" wp14:editId="186B5497">
            <wp:simplePos x="0" y="0"/>
            <wp:positionH relativeFrom="margin">
              <wp:align>center</wp:align>
            </wp:positionH>
            <wp:positionV relativeFrom="paragraph">
              <wp:posOffset>131445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8B6BE" w14:textId="77777777" w:rsidR="00767CB5" w:rsidRDefault="00767CB5" w:rsidP="00767CB5">
      <w:pPr>
        <w:rPr>
          <w:rFonts w:asciiTheme="minorBidi" w:hAnsiTheme="minorBidi"/>
          <w:b/>
          <w:bCs/>
          <w:sz w:val="36"/>
          <w:szCs w:val="36"/>
        </w:rPr>
      </w:pPr>
      <w:r w:rsidRPr="00556475">
        <w:rPr>
          <w:rFonts w:asciiTheme="minorBidi" w:hAnsiTheme="minorBidi"/>
          <w:b/>
          <w:bCs/>
          <w:sz w:val="36"/>
          <w:szCs w:val="36"/>
        </w:rPr>
        <w:lastRenderedPageBreak/>
        <w:t>Cher(e) Candidat(e),</w:t>
      </w:r>
    </w:p>
    <w:p w14:paraId="2D1747F4" w14:textId="77777777" w:rsidR="00767CB5" w:rsidRPr="00556475" w:rsidRDefault="00767CB5" w:rsidP="00767CB5">
      <w:pPr>
        <w:rPr>
          <w:rFonts w:asciiTheme="minorBidi" w:hAnsiTheme="minorBidi"/>
          <w:b/>
          <w:bCs/>
          <w:sz w:val="36"/>
          <w:szCs w:val="36"/>
        </w:rPr>
      </w:pPr>
    </w:p>
    <w:p w14:paraId="71302691" w14:textId="77777777" w:rsidR="00767CB5" w:rsidRDefault="00767CB5" w:rsidP="00767CB5">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5F447B17"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61330948"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7DF7E685" w14:textId="77777777" w:rsidR="00767CB5" w:rsidRPr="007C101F" w:rsidRDefault="00767CB5" w:rsidP="00767CB5">
      <w:pPr>
        <w:tabs>
          <w:tab w:val="left" w:pos="4760"/>
        </w:tabs>
        <w:ind w:left="-567" w:right="-141"/>
        <w:rPr>
          <w:rFonts w:asciiTheme="minorBidi" w:eastAsia="Calibri" w:hAnsiTheme="minorBidi"/>
          <w:sz w:val="26"/>
          <w:szCs w:val="26"/>
        </w:rPr>
      </w:pPr>
    </w:p>
    <w:p w14:paraId="2A537494" w14:textId="77777777" w:rsidR="00767CB5" w:rsidRPr="007C101F" w:rsidRDefault="00767CB5" w:rsidP="00767CB5">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5EAC19C5"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0B6589C3" w14:textId="77777777" w:rsidR="00767CB5" w:rsidRPr="00AF16F8" w:rsidRDefault="00767CB5" w:rsidP="00767CB5">
      <w:pPr>
        <w:pStyle w:val="Paragraphedeliste"/>
        <w:numPr>
          <w:ilvl w:val="0"/>
          <w:numId w:val="10"/>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5162C698" w14:textId="77777777" w:rsidR="00767CB5" w:rsidRPr="00AF16F8" w:rsidRDefault="00767CB5" w:rsidP="00767CB5">
      <w:pPr>
        <w:pStyle w:val="Paragraphedeliste"/>
        <w:numPr>
          <w:ilvl w:val="0"/>
          <w:numId w:val="10"/>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55699D5E" w14:textId="77777777" w:rsidR="00767CB5" w:rsidRPr="00AF16F8" w:rsidRDefault="00767CB5" w:rsidP="00767CB5">
      <w:pPr>
        <w:pStyle w:val="Paragraphedeliste"/>
        <w:numPr>
          <w:ilvl w:val="0"/>
          <w:numId w:val="10"/>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4FC70B6B" w14:textId="77777777" w:rsidR="00767CB5" w:rsidRPr="00AF16F8" w:rsidRDefault="00767CB5" w:rsidP="00767CB5">
      <w:pPr>
        <w:pStyle w:val="Paragraphedeliste"/>
        <w:numPr>
          <w:ilvl w:val="0"/>
          <w:numId w:val="10"/>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220DF3C5" w14:textId="77777777" w:rsidR="00767CB5" w:rsidRPr="00AF16F8" w:rsidRDefault="00767CB5" w:rsidP="00767CB5">
      <w:pPr>
        <w:pStyle w:val="Paragraphedeliste"/>
        <w:numPr>
          <w:ilvl w:val="0"/>
          <w:numId w:val="10"/>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0C4D95A0"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1771D26D"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04A25507" w14:textId="77777777" w:rsidR="00767CB5" w:rsidRPr="00AF16F8" w:rsidRDefault="00767CB5" w:rsidP="00767CB5">
      <w:pPr>
        <w:pStyle w:val="Paragraphedeliste"/>
        <w:numPr>
          <w:ilvl w:val="0"/>
          <w:numId w:val="10"/>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62A48E36" w14:textId="77777777" w:rsidR="00767CB5" w:rsidRPr="00723611" w:rsidRDefault="00767CB5" w:rsidP="00767CB5">
      <w:pPr>
        <w:ind w:left="360"/>
        <w:rPr>
          <w:rFonts w:asciiTheme="minorBidi" w:hAnsiTheme="minorBidi"/>
          <w:color w:val="005AFF"/>
          <w:sz w:val="26"/>
          <w:szCs w:val="26"/>
        </w:rPr>
      </w:pPr>
    </w:p>
    <w:p w14:paraId="5DF08EF3" w14:textId="77777777" w:rsidR="00767CB5" w:rsidRPr="007C101F"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70A8D83E" w14:textId="77777777" w:rsidR="00767CB5" w:rsidRPr="00B4722A" w:rsidRDefault="00767CB5" w:rsidP="00767CB5">
      <w:pPr>
        <w:rPr>
          <w:rFonts w:asciiTheme="minorBidi" w:hAnsiTheme="minorBidi"/>
          <w:sz w:val="26"/>
          <w:szCs w:val="26"/>
        </w:rPr>
      </w:pPr>
      <w:r w:rsidRPr="00B4722A">
        <w:rPr>
          <w:rFonts w:asciiTheme="minorBidi" w:hAnsiTheme="minorBidi"/>
          <w:sz w:val="26"/>
          <w:szCs w:val="26"/>
        </w:rPr>
        <w:t>Cordialement,</w:t>
      </w:r>
    </w:p>
    <w:p w14:paraId="187CA5CE" w14:textId="77777777" w:rsidR="00767CB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7E5FFD4A" wp14:editId="4385016F">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19D3E" w14:textId="77777777" w:rsidR="00767CB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5029F8FD" w14:textId="77777777" w:rsidR="00767CB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541D4DB" w14:textId="77777777" w:rsidR="00767CB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98FBDC8" w14:textId="77777777" w:rsidR="00767CB5" w:rsidRPr="00467752"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1A7094F9" w14:textId="77777777" w:rsidR="00767CB5" w:rsidRPr="00B92AD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6C0FDCE9" w14:textId="77777777" w:rsidR="00767CB5" w:rsidRPr="00B92AD5"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379AC949" w14:textId="77777777" w:rsidR="00767CB5" w:rsidRPr="009B6D89" w:rsidRDefault="00767CB5" w:rsidP="00767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4DE2D95D" w14:textId="4828CC10" w:rsidR="00767CB5" w:rsidRPr="00A74D9B" w:rsidRDefault="00767CB5" w:rsidP="00767CB5">
      <w:pPr>
        <w:spacing w:line="240" w:lineRule="auto"/>
        <w:ind w:right="-716"/>
        <w:rPr>
          <w:sz w:val="20"/>
          <w:szCs w:val="20"/>
          <w:lang w:val="fr-FR"/>
        </w:rPr>
      </w:pPr>
      <w:r w:rsidRPr="00A74D9B">
        <w:rPr>
          <w:sz w:val="20"/>
          <w:szCs w:val="20"/>
          <w:lang w:val="fr-FR"/>
        </w:rPr>
        <w:t xml:space="preserve"> </w:t>
      </w:r>
    </w:p>
    <w:p w14:paraId="421476F2" w14:textId="7447B850" w:rsidR="00CF626B" w:rsidRPr="00A74D9B" w:rsidRDefault="00CF626B" w:rsidP="00031983">
      <w:pPr>
        <w:ind w:left="-284" w:right="-319"/>
        <w:jc w:val="center"/>
        <w:rPr>
          <w:sz w:val="20"/>
          <w:szCs w:val="20"/>
          <w:lang w:val="fr-FR"/>
        </w:rPr>
      </w:pPr>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E154" w14:textId="77777777" w:rsidR="00B45EFA" w:rsidRDefault="00B45EFA" w:rsidP="00CF626B">
      <w:pPr>
        <w:spacing w:line="240" w:lineRule="auto"/>
      </w:pPr>
      <w:r>
        <w:separator/>
      </w:r>
    </w:p>
  </w:endnote>
  <w:endnote w:type="continuationSeparator" w:id="0">
    <w:p w14:paraId="28880DE1" w14:textId="77777777" w:rsidR="00B45EFA" w:rsidRDefault="00B45EFA"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243C01B5" w:rsidR="00EC1E2D" w:rsidRPr="00C91876" w:rsidRDefault="00767CB5" w:rsidP="00677412">
    <w:pPr>
      <w:pStyle w:val="Pieddepage"/>
      <w:jc w:val="center"/>
      <w:rPr>
        <w:sz w:val="18"/>
        <w:szCs w:val="18"/>
      </w:rPr>
    </w:pP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7F875285">
          <wp:simplePos x="0" y="0"/>
          <wp:positionH relativeFrom="margin">
            <wp:posOffset>2286000</wp:posOffset>
          </wp:positionH>
          <wp:positionV relativeFrom="margin">
            <wp:posOffset>8999220</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800" behindDoc="0" locked="0" layoutInCell="1" allowOverlap="1" wp14:anchorId="255D2481" wp14:editId="3DEA8A59">
              <wp:simplePos x="0" y="0"/>
              <wp:positionH relativeFrom="page">
                <wp:posOffset>0</wp:posOffset>
              </wp:positionH>
              <wp:positionV relativeFrom="paragraph">
                <wp:posOffset>167640</wp:posOffset>
              </wp:positionV>
              <wp:extent cx="7537450" cy="1404620"/>
              <wp:effectExtent l="0" t="0" r="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1404620"/>
                      </a:xfrm>
                      <a:prstGeom prst="rect">
                        <a:avLst/>
                      </a:prstGeom>
                      <a:noFill/>
                      <a:ln w="9525">
                        <a:noFill/>
                        <a:miter lim="800000"/>
                        <a:headEnd/>
                        <a:tailEnd/>
                      </a:ln>
                    </wps:spPr>
                    <wps:txbx>
                      <w:txbxContent>
                        <w:p w14:paraId="6B54F6A7" w14:textId="77777777" w:rsidR="00767CB5" w:rsidRPr="007C60A5" w:rsidRDefault="00767CB5" w:rsidP="00767CB5">
                          <w:pPr>
                            <w:jc w:val="center"/>
                            <w:rPr>
                              <w:color w:val="FFFFFF" w:themeColor="background1"/>
                              <w:lang w:val="es-ES"/>
                            </w:rPr>
                          </w:pPr>
                          <w:r w:rsidRPr="007C60A5">
                            <w:rPr>
                              <w:color w:val="FFFFFF" w:themeColor="background1"/>
                              <w:lang w:val="es-ES"/>
                            </w:rPr>
                            <w:t>cvcrea.fr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D2481" id="_x0000_t202" coordsize="21600,21600" o:spt="202" path="m,l,21600r21600,l21600,xe">
              <v:stroke joinstyle="miter"/>
              <v:path gradientshapeok="t" o:connecttype="rect"/>
            </v:shapetype>
            <v:shape id="_x0000_s1027" type="#_x0000_t202" style="position:absolute;left:0;text-align:left;margin-left:0;margin-top:13.2pt;width:593.5pt;height:110.6pt;z-index:2516608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sU+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" filled="f" stroked="f">
              <v:textbox style="mso-fit-shape-to-text:t">
                <w:txbxContent>
                  <w:p w14:paraId="6B54F6A7" w14:textId="77777777" w:rsidR="00767CB5" w:rsidRPr="007C60A5" w:rsidRDefault="00767CB5" w:rsidP="00767CB5">
                    <w:pPr>
                      <w:jc w:val="center"/>
                      <w:rPr>
                        <w:color w:val="FFFFFF" w:themeColor="background1"/>
                        <w:lang w:val="es-ES"/>
                      </w:rPr>
                    </w:pPr>
                    <w:r w:rsidRPr="007C60A5">
                      <w:rPr>
                        <w:color w:val="FFFFFF" w:themeColor="background1"/>
                        <w:lang w:val="es-ES"/>
                      </w:rPr>
                      <w:t>cvcrea.fr</w:t>
                    </w:r>
                  </w:p>
                </w:txbxContent>
              </v:textbox>
              <w10:wrap anchorx="page"/>
            </v:shape>
          </w:pict>
        </mc:Fallback>
      </mc:AlternateContent>
    </w:r>
    <w:r w:rsidRPr="00C91876">
      <w:rPr>
        <w:noProof/>
        <w:color w:val="000000" w:themeColor="text1"/>
        <w:lang w:val="fr-FR"/>
      </w:rPr>
      <w:drawing>
        <wp:anchor distT="0" distB="0" distL="114300" distR="114300" simplePos="0" relativeHeight="251658752" behindDoc="0" locked="0" layoutInCell="1" allowOverlap="1" wp14:anchorId="1B78B458" wp14:editId="2D1A3ACC">
          <wp:simplePos x="0" y="0"/>
          <wp:positionH relativeFrom="margin">
            <wp:posOffset>-990600</wp:posOffset>
          </wp:positionH>
          <wp:positionV relativeFrom="margin">
            <wp:posOffset>9441180</wp:posOffset>
          </wp:positionV>
          <wp:extent cx="7668260" cy="342900"/>
          <wp:effectExtent l="0" t="0" r="8890" b="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hyperlink r:id="rId4"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00D0" w14:textId="77777777" w:rsidR="00B45EFA" w:rsidRDefault="00B45EFA" w:rsidP="00CF626B">
      <w:pPr>
        <w:spacing w:line="240" w:lineRule="auto"/>
      </w:pPr>
      <w:r>
        <w:separator/>
      </w:r>
    </w:p>
  </w:footnote>
  <w:footnote w:type="continuationSeparator" w:id="0">
    <w:p w14:paraId="02ACC78C" w14:textId="77777777" w:rsidR="00B45EFA" w:rsidRDefault="00B45EFA"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B1E49"/>
    <w:rsid w:val="001E08A6"/>
    <w:rsid w:val="002068F4"/>
    <w:rsid w:val="0021407E"/>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6335D8"/>
    <w:rsid w:val="00645B8B"/>
    <w:rsid w:val="00670EFB"/>
    <w:rsid w:val="00677412"/>
    <w:rsid w:val="006C552F"/>
    <w:rsid w:val="006F1634"/>
    <w:rsid w:val="00703877"/>
    <w:rsid w:val="0071698D"/>
    <w:rsid w:val="0076469D"/>
    <w:rsid w:val="00767CB5"/>
    <w:rsid w:val="007B0EB3"/>
    <w:rsid w:val="007C0B06"/>
    <w:rsid w:val="007C7B60"/>
    <w:rsid w:val="00822AE7"/>
    <w:rsid w:val="008333EF"/>
    <w:rsid w:val="00841E96"/>
    <w:rsid w:val="00845306"/>
    <w:rsid w:val="00846918"/>
    <w:rsid w:val="00863AD7"/>
    <w:rsid w:val="00874FC5"/>
    <w:rsid w:val="00875B30"/>
    <w:rsid w:val="008869C4"/>
    <w:rsid w:val="008B6D01"/>
    <w:rsid w:val="008F65AE"/>
    <w:rsid w:val="009064D7"/>
    <w:rsid w:val="0093395D"/>
    <w:rsid w:val="00937514"/>
    <w:rsid w:val="00944316"/>
    <w:rsid w:val="00953DCD"/>
    <w:rsid w:val="0095521B"/>
    <w:rsid w:val="00976254"/>
    <w:rsid w:val="009C29A1"/>
    <w:rsid w:val="009F0387"/>
    <w:rsid w:val="00A30E7B"/>
    <w:rsid w:val="00A31957"/>
    <w:rsid w:val="00A74D9B"/>
    <w:rsid w:val="00A87287"/>
    <w:rsid w:val="00AC7777"/>
    <w:rsid w:val="00AD7B16"/>
    <w:rsid w:val="00AF7970"/>
    <w:rsid w:val="00B101B2"/>
    <w:rsid w:val="00B45EFA"/>
    <w:rsid w:val="00B71491"/>
    <w:rsid w:val="00BA6AC1"/>
    <w:rsid w:val="00BB0B0F"/>
    <w:rsid w:val="00BC45DF"/>
    <w:rsid w:val="00BD0531"/>
    <w:rsid w:val="00C02D4A"/>
    <w:rsid w:val="00C321F0"/>
    <w:rsid w:val="00C333BF"/>
    <w:rsid w:val="00C341BB"/>
    <w:rsid w:val="00C41D62"/>
    <w:rsid w:val="00C46225"/>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93B82"/>
    <w:rsid w:val="00FC47C8"/>
    <w:rsid w:val="00FD7FD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768310272">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937791209">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6.png"/><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4602</Characters>
  <Application>Microsoft Office Word</Application>
  <DocSecurity>0</DocSecurity>
  <Lines>38</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2022-08-25T14:42:00Z</cp:lastPrinted>
  <dcterms:created xsi:type="dcterms:W3CDTF">2025-11-05T09:30:00Z</dcterms:created>
  <dcterms:modified xsi:type="dcterms:W3CDTF">2025-11-05T09:30:00Z</dcterms:modified>
</cp:coreProperties>
</file>