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2E76AF3E"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B91FBD">
                              <w:rPr>
                                <w:color w:val="FFFFFF" w:themeColor="background1"/>
                                <w:sz w:val="48"/>
                                <w:szCs w:val="48"/>
                              </w:rPr>
                              <w:t>Service civique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2E76AF3E"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B91FBD">
                        <w:rPr>
                          <w:color w:val="FFFFFF" w:themeColor="background1"/>
                          <w:sz w:val="48"/>
                          <w:szCs w:val="48"/>
                        </w:rPr>
                        <w:t>Service civique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E4E2641" w14:textId="2B71E14F" w:rsidR="008333EF"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w:t>
      </w:r>
      <w:r w:rsidR="00B91FBD" w:rsidRPr="00B91FBD">
        <w:rPr>
          <w:b/>
          <w:bCs/>
        </w:rPr>
        <w:t>Candidature au service civique – accompagnement des enfants en difficulté</w:t>
      </w:r>
    </w:p>
    <w:p w14:paraId="2F31158D" w14:textId="77777777" w:rsidR="00DB1206" w:rsidRPr="004D0107" w:rsidRDefault="00DB1206" w:rsidP="005A5FDE"/>
    <w:p w14:paraId="0D27AEAD" w14:textId="77777777" w:rsidR="005A5FDE" w:rsidRDefault="005A5FDE" w:rsidP="005A5FDE">
      <w:r w:rsidRPr="004D0107">
        <w:t>Madame, Monsieur,</w:t>
      </w:r>
    </w:p>
    <w:p w14:paraId="105E3066" w14:textId="77777777" w:rsidR="008333EF" w:rsidRPr="004D0107" w:rsidRDefault="008333EF" w:rsidP="005A5FDE"/>
    <w:p w14:paraId="5D698C5E" w14:textId="19D6A719" w:rsidR="00B91FBD" w:rsidRDefault="00B91FBD" w:rsidP="00B91FBD">
      <w:pPr>
        <w:rPr>
          <w:lang w:val="fr-FR"/>
        </w:rPr>
      </w:pPr>
      <w:r w:rsidRPr="00B91FBD">
        <w:rPr>
          <w:lang w:val="fr-FR"/>
        </w:rPr>
        <w:t xml:space="preserve">C’est avec un vif intérêt que je vous adresse ma candidature pour la mission de service civique intitulée </w:t>
      </w:r>
      <w:r w:rsidRPr="00B91FBD">
        <w:rPr>
          <w:i/>
          <w:iCs/>
          <w:lang w:val="fr-FR"/>
        </w:rPr>
        <w:t>« Rejoins-nous pour accompagner les enfants en difficulté »</w:t>
      </w:r>
      <w:r w:rsidRPr="00B91FBD">
        <w:rPr>
          <w:lang w:val="fr-FR"/>
        </w:rPr>
        <w:t xml:space="preserve">, </w:t>
      </w:r>
      <w:r w:rsidR="00DB1206">
        <w:rPr>
          <w:lang w:val="fr-FR"/>
        </w:rPr>
        <w:t>proposée dans votre école. Je suis disponible immédiatement et pour l’année à venir.</w:t>
      </w:r>
    </w:p>
    <w:p w14:paraId="4D62FCCD" w14:textId="77777777" w:rsidR="00DB1206" w:rsidRPr="00B91FBD" w:rsidRDefault="00DB1206" w:rsidP="00B91FBD">
      <w:pPr>
        <w:rPr>
          <w:lang w:val="fr-FR"/>
        </w:rPr>
      </w:pPr>
    </w:p>
    <w:p w14:paraId="353AE923" w14:textId="77777777" w:rsidR="00B91FBD" w:rsidRDefault="00B91FBD" w:rsidP="00B91FBD">
      <w:pPr>
        <w:rPr>
          <w:lang w:val="fr-FR"/>
        </w:rPr>
      </w:pPr>
      <w:r w:rsidRPr="00B91FBD">
        <w:rPr>
          <w:lang w:val="fr-FR"/>
        </w:rPr>
        <w:t>Titulaire d’un baccalauréat économique et social, j’ai souhaité rapidement me confronter au terrain en m’engageant auprès des enfants. J’ai ainsi obtenu mon BAFA et exercé en tant qu’animatrice périscolaire, une expérience au cours de laquelle j’ai développé des compétences en encadrement, en écoute active, et en animation d’activités éducatives et ludiques.</w:t>
      </w:r>
    </w:p>
    <w:p w14:paraId="4EF796BB" w14:textId="77777777" w:rsidR="00DB1206" w:rsidRPr="00B91FBD" w:rsidRDefault="00DB1206" w:rsidP="00B91FBD">
      <w:pPr>
        <w:rPr>
          <w:lang w:val="fr-FR"/>
        </w:rPr>
      </w:pPr>
    </w:p>
    <w:p w14:paraId="300EA847" w14:textId="77777777" w:rsidR="00B91FBD" w:rsidRDefault="00B91FBD" w:rsidP="00B91FBD">
      <w:pPr>
        <w:rPr>
          <w:lang w:val="fr-FR"/>
        </w:rPr>
      </w:pPr>
      <w:r w:rsidRPr="00B91FBD">
        <w:rPr>
          <w:lang w:val="fr-FR"/>
        </w:rPr>
        <w:t>Sensible aux enjeux de l’inclusion et du soutien aux enfants rencontrant des difficultés, je vois dans cette mission une opportunité concrète d’agir au service d’un projet à la fois humain et éducatif. Patiente, bienveillante et motivée, je souhaite contribuer à leur épanouissement en leur apportant un accompagnement adapté dans leur quotidien scolaire et extrascolaire.</w:t>
      </w:r>
    </w:p>
    <w:p w14:paraId="3EA20234" w14:textId="77777777" w:rsidR="00DB1206" w:rsidRPr="00B91FBD" w:rsidRDefault="00DB1206" w:rsidP="00B91FBD">
      <w:pPr>
        <w:rPr>
          <w:lang w:val="fr-FR"/>
        </w:rPr>
      </w:pPr>
    </w:p>
    <w:p w14:paraId="3D5A66FD" w14:textId="77777777" w:rsidR="00B91FBD" w:rsidRDefault="00B91FBD" w:rsidP="00B91FBD">
      <w:pPr>
        <w:rPr>
          <w:lang w:val="fr-FR"/>
        </w:rPr>
      </w:pPr>
      <w:r w:rsidRPr="00B91FBD">
        <w:rPr>
          <w:lang w:val="fr-FR"/>
        </w:rPr>
        <w:t>Ce service civique s’inscrit également dans mon projet professionnel : je souhaite me réorienter pour devenir professeure des écoles. Cette expérience représenterait donc un tremplin essentiel pour affiner ma vocation, approfondir ma compréhension des besoins des enfants, et renforcer mes compétences éducatives sur le terrain.</w:t>
      </w:r>
    </w:p>
    <w:p w14:paraId="4A9C675C" w14:textId="77777777" w:rsidR="00DB1206" w:rsidRPr="00B91FBD" w:rsidRDefault="00DB1206" w:rsidP="00B91FBD">
      <w:pPr>
        <w:rPr>
          <w:lang w:val="fr-FR"/>
        </w:rPr>
      </w:pPr>
    </w:p>
    <w:p w14:paraId="502DBE6B" w14:textId="44849520" w:rsidR="00B91FBD" w:rsidRDefault="00DB1206" w:rsidP="00B91FBD">
      <w:pPr>
        <w:rPr>
          <w:lang w:val="fr-FR"/>
        </w:rPr>
      </w:pPr>
      <w:r>
        <w:rPr>
          <w:lang w:val="fr-FR"/>
        </w:rPr>
        <w:t>Dynamique</w:t>
      </w:r>
      <w:r w:rsidR="00B91FBD" w:rsidRPr="00B91FBD">
        <w:rPr>
          <w:lang w:val="fr-FR"/>
        </w:rPr>
        <w:t xml:space="preserve"> et profondément engagée, je serais honorée de pouvoir m’investir pleinement dans cette mission.</w:t>
      </w:r>
    </w:p>
    <w:p w14:paraId="50BF1021" w14:textId="77777777" w:rsidR="00DB1206" w:rsidRPr="00B91FBD" w:rsidRDefault="00DB1206" w:rsidP="00B91FBD">
      <w:pPr>
        <w:rPr>
          <w:lang w:val="fr-FR"/>
        </w:rPr>
      </w:pPr>
    </w:p>
    <w:p w14:paraId="05EEE5CB" w14:textId="678D8909" w:rsidR="00B91FBD" w:rsidRPr="00B91FBD" w:rsidRDefault="00B91FBD" w:rsidP="00B91FBD">
      <w:pPr>
        <w:rPr>
          <w:lang w:val="fr-FR"/>
        </w:rPr>
      </w:pPr>
      <w:r w:rsidRPr="00B91FBD">
        <w:rPr>
          <w:lang w:val="fr-FR"/>
        </w:rPr>
        <w:t>Je me tiens à votre disposition pour tout entretien à votre convenance, et vous prie d’agréer, Madame, Monsieur,</w:t>
      </w:r>
      <w:r w:rsidR="00DB1206">
        <w:rPr>
          <w:lang w:val="fr-FR"/>
        </w:rPr>
        <w:t xml:space="preserve"> </w:t>
      </w:r>
      <w:r w:rsidRPr="00B91FBD">
        <w:rPr>
          <w:lang w:val="fr-FR"/>
        </w:rPr>
        <w:t>mes salutations distinguées.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24CC76C6" w14:textId="77777777" w:rsidR="00C6497D" w:rsidRDefault="00CF626B" w:rsidP="00C6497D">
      <w:pPr>
        <w:rPr>
          <w:rFonts w:asciiTheme="minorBidi" w:hAnsiTheme="minorBidi"/>
          <w:sz w:val="26"/>
          <w:szCs w:val="26"/>
        </w:rPr>
      </w:pPr>
      <w:r>
        <w:br w:type="page"/>
      </w:r>
      <w:r w:rsidR="00C6497D" w:rsidRPr="00A74D9B">
        <w:rPr>
          <w:sz w:val="20"/>
          <w:szCs w:val="20"/>
          <w:lang w:val="fr-FR"/>
        </w:rPr>
        <w:lastRenderedPageBreak/>
        <w:t xml:space="preserve"> </w:t>
      </w:r>
      <w:bookmarkStart w:id="2" w:name="_Hlk211871698"/>
      <w:r w:rsidR="00C6497D" w:rsidRPr="001021A1">
        <w:rPr>
          <w:rFonts w:asciiTheme="minorBidi" w:hAnsiTheme="minorBidi"/>
          <w:sz w:val="26"/>
          <w:szCs w:val="26"/>
        </w:rPr>
        <w:t>Après la lettre… place à un CV optimisé qui saura faire la différence.</w:t>
      </w:r>
    </w:p>
    <w:p w14:paraId="52F54D5D" w14:textId="77777777" w:rsidR="00C6497D" w:rsidRPr="00467752" w:rsidRDefault="00C6497D" w:rsidP="00C6497D">
      <w:pPr>
        <w:rPr>
          <w:rFonts w:asciiTheme="minorBidi" w:hAnsiTheme="minorBidi"/>
          <w:sz w:val="26"/>
          <w:szCs w:val="26"/>
        </w:rPr>
      </w:pPr>
    </w:p>
    <w:p w14:paraId="27A5D4E9" w14:textId="77777777" w:rsidR="00C6497D" w:rsidRDefault="00C6497D" w:rsidP="00C6497D">
      <w:pPr>
        <w:jc w:val="cente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1FE5A63E" w14:textId="77777777" w:rsidR="00C6497D" w:rsidRPr="007E4EEC" w:rsidRDefault="00C6497D" w:rsidP="00C6497D">
      <w:pPr>
        <w:jc w:val="center"/>
        <w:rPr>
          <w:rFonts w:asciiTheme="minorBidi" w:hAnsiTheme="minorBidi"/>
          <w:b/>
          <w:bCs/>
          <w:color w:val="005AFF"/>
          <w:sz w:val="10"/>
          <w:szCs w:val="10"/>
        </w:rPr>
      </w:pPr>
    </w:p>
    <w:p w14:paraId="482769D2" w14:textId="77777777" w:rsidR="00C6497D" w:rsidRPr="0074323E" w:rsidRDefault="00C6497D" w:rsidP="00C6497D">
      <w:pPr>
        <w:pStyle w:val="Prrafodelista"/>
        <w:numPr>
          <w:ilvl w:val="0"/>
          <w:numId w:val="9"/>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2B137A34" w14:textId="77777777" w:rsidR="00C6497D" w:rsidRPr="00456235" w:rsidRDefault="00C6497D" w:rsidP="00C6497D">
      <w:pPr>
        <w:pStyle w:val="Prrafodelista"/>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5301C5B0" wp14:editId="2872DE7A">
            <wp:simplePos x="0" y="0"/>
            <wp:positionH relativeFrom="page">
              <wp:posOffset>13335</wp:posOffset>
            </wp:positionH>
            <wp:positionV relativeFrom="paragraph">
              <wp:posOffset>339090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2543D95C" w14:textId="77777777" w:rsidR="00C6497D" w:rsidRDefault="00C6497D" w:rsidP="00C6497D">
      <w:pPr>
        <w:ind w:right="-285"/>
        <w:rPr>
          <w:rFonts w:asciiTheme="minorBidi" w:hAnsiTheme="minorBidi"/>
          <w:b/>
          <w:bCs/>
          <w:sz w:val="28"/>
          <w:szCs w:val="28"/>
        </w:rPr>
      </w:pPr>
    </w:p>
    <w:p w14:paraId="36F6684D" w14:textId="77777777" w:rsidR="00C6497D" w:rsidRDefault="00C6497D" w:rsidP="00C6497D">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260C2F8F" w14:textId="77777777" w:rsidR="00C6497D" w:rsidRPr="007C101F" w:rsidRDefault="00C6497D" w:rsidP="00C6497D">
      <w:pPr>
        <w:ind w:right="-285"/>
        <w:rPr>
          <w:rFonts w:asciiTheme="minorBidi" w:hAnsiTheme="minorBidi"/>
          <w:b/>
          <w:bCs/>
          <w:sz w:val="28"/>
          <w:szCs w:val="28"/>
        </w:rPr>
      </w:pPr>
    </w:p>
    <w:p w14:paraId="3C8955C5" w14:textId="77777777" w:rsidR="00C6497D" w:rsidRPr="007C101F" w:rsidRDefault="00C6497D" w:rsidP="00C6497D">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7BAC31B7" w14:textId="77777777" w:rsidR="00C6497D" w:rsidRPr="001C3F4B" w:rsidRDefault="00C6497D" w:rsidP="00C6497D">
      <w:pPr>
        <w:ind w:right="-285"/>
        <w:rPr>
          <w:rFonts w:ascii="Segoe UI Emoji" w:hAnsi="Segoe UI Emoji" w:cs="Segoe UI Emoji"/>
          <w:sz w:val="16"/>
          <w:szCs w:val="16"/>
        </w:rPr>
      </w:pPr>
    </w:p>
    <w:p w14:paraId="17FC40CE" w14:textId="77777777" w:rsidR="00C6497D" w:rsidRDefault="00C6497D" w:rsidP="00C6497D">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434ED41C" w14:textId="77777777" w:rsidR="00C6497D" w:rsidRDefault="00C6497D" w:rsidP="00C6497D">
      <w:pPr>
        <w:ind w:right="-285"/>
        <w:rPr>
          <w:rFonts w:asciiTheme="minorBidi" w:hAnsiTheme="minorBidi"/>
          <w:sz w:val="26"/>
          <w:szCs w:val="26"/>
        </w:rPr>
      </w:pPr>
    </w:p>
    <w:p w14:paraId="422C15A1" w14:textId="77777777" w:rsidR="00C6497D" w:rsidRPr="0074323E" w:rsidRDefault="00C6497D" w:rsidP="00C6497D">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3046AB10" w14:textId="77777777" w:rsidR="00C6497D" w:rsidRPr="0074323E" w:rsidRDefault="00C6497D" w:rsidP="00C6497D">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3F64B519" wp14:editId="158448EA">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D5C08" w14:textId="77777777" w:rsidR="00C6497D" w:rsidRPr="0074323E" w:rsidRDefault="00C6497D" w:rsidP="00C6497D">
      <w:pPr>
        <w:ind w:right="-285"/>
        <w:rPr>
          <w:rFonts w:asciiTheme="minorBidi" w:hAnsiTheme="minorBidi"/>
          <w:sz w:val="26"/>
          <w:szCs w:val="26"/>
          <w:lang w:val="it-IT"/>
        </w:rPr>
      </w:pPr>
    </w:p>
    <w:p w14:paraId="5B6062DD" w14:textId="77777777" w:rsidR="00C6497D" w:rsidRPr="007E4EEC" w:rsidRDefault="00C6497D" w:rsidP="00C6497D">
      <w:pPr>
        <w:rPr>
          <w:rFonts w:asciiTheme="minorBidi" w:hAnsiTheme="minorBidi"/>
          <w:b/>
          <w:bCs/>
          <w:sz w:val="36"/>
          <w:szCs w:val="36"/>
          <w:lang w:val="fr-FR"/>
        </w:rPr>
      </w:pPr>
      <w:r w:rsidRPr="007E4EEC">
        <w:rPr>
          <w:rFonts w:asciiTheme="minorBidi" w:hAnsiTheme="minorBidi"/>
          <w:b/>
          <w:bCs/>
          <w:sz w:val="36"/>
          <w:szCs w:val="36"/>
          <w:lang w:val="fr-FR"/>
        </w:rPr>
        <w:t>Cher(e) Candidat(e),</w:t>
      </w:r>
    </w:p>
    <w:p w14:paraId="1BBDAED3" w14:textId="77777777" w:rsidR="00C6497D" w:rsidRPr="007E4EEC" w:rsidRDefault="00C6497D" w:rsidP="00C6497D">
      <w:pPr>
        <w:rPr>
          <w:rFonts w:asciiTheme="minorBidi" w:hAnsiTheme="minorBidi"/>
          <w:b/>
          <w:bCs/>
          <w:sz w:val="36"/>
          <w:szCs w:val="36"/>
          <w:lang w:val="fr-FR"/>
        </w:rPr>
      </w:pPr>
    </w:p>
    <w:p w14:paraId="56E895C4" w14:textId="77777777" w:rsidR="00C6497D" w:rsidRDefault="00C6497D" w:rsidP="00C6497D">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33C65420" w14:textId="77777777" w:rsidR="00C6497D" w:rsidRPr="00AF16F8" w:rsidRDefault="00C6497D" w:rsidP="00C6497D">
      <w:pPr>
        <w:pStyle w:val="Prrafodelista"/>
        <w:numPr>
          <w:ilvl w:val="0"/>
          <w:numId w:val="10"/>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5A9613E2" w14:textId="77777777" w:rsidR="00C6497D" w:rsidRPr="00AF16F8" w:rsidRDefault="00C6497D" w:rsidP="00C6497D">
      <w:pPr>
        <w:pStyle w:val="Prrafodelista"/>
        <w:numPr>
          <w:ilvl w:val="0"/>
          <w:numId w:val="10"/>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4A85B126" w14:textId="77777777" w:rsidR="00C6497D" w:rsidRPr="007C101F" w:rsidRDefault="00C6497D" w:rsidP="00C6497D">
      <w:pPr>
        <w:tabs>
          <w:tab w:val="left" w:pos="4760"/>
        </w:tabs>
        <w:ind w:left="-567" w:right="-141"/>
        <w:rPr>
          <w:rFonts w:asciiTheme="minorBidi" w:eastAsia="Calibri" w:hAnsiTheme="minorBidi"/>
          <w:sz w:val="26"/>
          <w:szCs w:val="26"/>
        </w:rPr>
      </w:pPr>
    </w:p>
    <w:p w14:paraId="05E9D5CD" w14:textId="77777777" w:rsidR="00C6497D" w:rsidRPr="007C101F" w:rsidRDefault="00C6497D" w:rsidP="00C6497D">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76BBC886" w14:textId="77777777" w:rsidR="00C6497D" w:rsidRPr="0074323E" w:rsidRDefault="00C6497D" w:rsidP="00C6497D">
      <w:pPr>
        <w:pStyle w:val="Prrafodelista"/>
        <w:numPr>
          <w:ilvl w:val="0"/>
          <w:numId w:val="10"/>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1D08BF95" w14:textId="77777777" w:rsidR="00C6497D" w:rsidRPr="00AF16F8" w:rsidRDefault="00C6497D" w:rsidP="00C6497D">
      <w:pPr>
        <w:pStyle w:val="Prrafodelista"/>
        <w:numPr>
          <w:ilvl w:val="0"/>
          <w:numId w:val="10"/>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73AA7731" w14:textId="77777777" w:rsidR="00C6497D" w:rsidRPr="00AF16F8" w:rsidRDefault="00C6497D" w:rsidP="00C6497D">
      <w:pPr>
        <w:pStyle w:val="Prrafodelista"/>
        <w:numPr>
          <w:ilvl w:val="0"/>
          <w:numId w:val="10"/>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6DAB7840" w14:textId="77777777" w:rsidR="00C6497D" w:rsidRPr="00AF16F8" w:rsidRDefault="00C6497D" w:rsidP="00C6497D">
      <w:pPr>
        <w:pStyle w:val="Prrafodelista"/>
        <w:numPr>
          <w:ilvl w:val="0"/>
          <w:numId w:val="10"/>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66312D5A" w14:textId="77777777" w:rsidR="00C6497D" w:rsidRPr="00AF16F8" w:rsidRDefault="00C6497D" w:rsidP="00C6497D">
      <w:pPr>
        <w:pStyle w:val="Prrafodelista"/>
        <w:numPr>
          <w:ilvl w:val="0"/>
          <w:numId w:val="10"/>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07A5CA83" w14:textId="77777777" w:rsidR="00C6497D" w:rsidRPr="00AF16F8" w:rsidRDefault="00C6497D" w:rsidP="00C6497D">
      <w:pPr>
        <w:pStyle w:val="Prrafodelista"/>
        <w:numPr>
          <w:ilvl w:val="0"/>
          <w:numId w:val="10"/>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7E56BDE1" w14:textId="77777777" w:rsidR="00C6497D" w:rsidRPr="0074323E" w:rsidRDefault="00C6497D" w:rsidP="00C6497D">
      <w:pPr>
        <w:pStyle w:val="Prrafodelista"/>
        <w:numPr>
          <w:ilvl w:val="0"/>
          <w:numId w:val="10"/>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60BF6D14" w14:textId="77777777" w:rsidR="00C6497D" w:rsidRPr="00AF16F8" w:rsidRDefault="00C6497D" w:rsidP="00C6497D">
      <w:pPr>
        <w:pStyle w:val="Prrafodelista"/>
        <w:numPr>
          <w:ilvl w:val="0"/>
          <w:numId w:val="10"/>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2AC87A59" w14:textId="77777777" w:rsidR="00C6497D" w:rsidRPr="00AF16F8" w:rsidRDefault="00C6497D" w:rsidP="00C6497D">
      <w:pPr>
        <w:pStyle w:val="Prrafodelista"/>
        <w:numPr>
          <w:ilvl w:val="0"/>
          <w:numId w:val="10"/>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680A7941" w14:textId="77777777" w:rsidR="00C6497D" w:rsidRPr="00723611" w:rsidRDefault="00C6497D" w:rsidP="00C6497D">
      <w:pPr>
        <w:ind w:left="360"/>
        <w:rPr>
          <w:rFonts w:asciiTheme="minorBidi" w:hAnsiTheme="minorBidi"/>
          <w:color w:val="005AFF"/>
          <w:sz w:val="26"/>
          <w:szCs w:val="26"/>
        </w:rPr>
      </w:pPr>
    </w:p>
    <w:p w14:paraId="74DA930B" w14:textId="77777777" w:rsidR="00C6497D" w:rsidRPr="007C101F"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00480470" w14:textId="77777777" w:rsidR="00C6497D" w:rsidRPr="00B4722A" w:rsidRDefault="00C6497D" w:rsidP="00C6497D">
      <w:pPr>
        <w:rPr>
          <w:rFonts w:asciiTheme="minorBidi" w:hAnsiTheme="minorBidi"/>
          <w:sz w:val="26"/>
          <w:szCs w:val="26"/>
        </w:rPr>
      </w:pPr>
      <w:r w:rsidRPr="00B4722A">
        <w:rPr>
          <w:rFonts w:asciiTheme="minorBidi" w:hAnsiTheme="minorBidi"/>
          <w:sz w:val="26"/>
          <w:szCs w:val="26"/>
        </w:rPr>
        <w:t>Cordialement,</w:t>
      </w:r>
    </w:p>
    <w:p w14:paraId="65DEDE7A" w14:textId="77777777" w:rsidR="00C6497D"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0EEE01C4" wp14:editId="5BC67DFD">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09EB74" w14:textId="77777777" w:rsidR="00C6497D"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419A900A" w14:textId="77777777" w:rsidR="00C6497D"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6194B3BC" w14:textId="77777777" w:rsidR="00C6497D"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20C026EA" w14:textId="77777777" w:rsidR="00C6497D" w:rsidRPr="00467752"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06A19CE7" w14:textId="77777777" w:rsidR="00C6497D" w:rsidRPr="00B92AD5"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010CFEBF" w14:textId="77777777" w:rsidR="00C6497D" w:rsidRPr="00B92AD5"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6A959B08" w14:textId="77777777" w:rsidR="00C6497D" w:rsidRPr="007E4EEC" w:rsidRDefault="00C6497D" w:rsidP="00C64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C6497D" w:rsidRPr="007E4EEC"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32B33" w14:textId="77777777" w:rsidR="00ED4DB8" w:rsidRDefault="00ED4DB8" w:rsidP="00CF626B">
      <w:pPr>
        <w:spacing w:line="240" w:lineRule="auto"/>
      </w:pPr>
      <w:r>
        <w:separator/>
      </w:r>
    </w:p>
  </w:endnote>
  <w:endnote w:type="continuationSeparator" w:id="0">
    <w:p w14:paraId="788815A9" w14:textId="77777777" w:rsidR="00ED4DB8" w:rsidRDefault="00ED4DB8"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30390716" w:rsidR="00EC1E2D" w:rsidRPr="00C91876" w:rsidRDefault="00C6497D" w:rsidP="00677412">
    <w:pPr>
      <w:pStyle w:val="Piedepgina"/>
      <w:jc w:val="center"/>
      <w:rPr>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71A6B588" wp14:editId="67C32881">
              <wp:simplePos x="0" y="0"/>
              <wp:positionH relativeFrom="page">
                <wp:posOffset>-19685</wp:posOffset>
              </wp:positionH>
              <wp:positionV relativeFrom="paragraph">
                <wp:posOffset>241300</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4AC53EE1" w14:textId="77777777" w:rsidR="00C6497D" w:rsidRPr="00924CA2" w:rsidRDefault="00C6497D" w:rsidP="00C6497D">
                          <w:pPr>
                            <w:jc w:val="center"/>
                            <w:rPr>
                              <w:color w:val="FFFFFF" w:themeColor="background1"/>
                            </w:rPr>
                          </w:pPr>
                          <w:hyperlink r:id="rId1"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1A6B588" id="_x0000_t202" coordsize="21600,21600" o:spt="202" path="m,l,21600r21600,l21600,xe">
              <v:stroke joinstyle="miter"/>
              <v:path gradientshapeok="t" o:connecttype="rect"/>
            </v:shapetype>
            <v:shape id="_x0000_s1027" type="#_x0000_t202" style="position:absolute;left:0;text-align:left;margin-left:-1.55pt;margin-top:19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" filled="f" stroked="f">
              <v:textbox style="mso-fit-shape-to-text:t">
                <w:txbxContent>
                  <w:p w14:paraId="4AC53EE1" w14:textId="77777777" w:rsidR="00C6497D" w:rsidRPr="00924CA2" w:rsidRDefault="00C6497D" w:rsidP="00C6497D">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lang w:val="fr-FR"/>
      </w:rPr>
      <w:drawing>
        <wp:anchor distT="0" distB="0" distL="114300" distR="114300" simplePos="0" relativeHeight="251660288" behindDoc="0" locked="0" layoutInCell="1" allowOverlap="1" wp14:anchorId="39C1F5BE" wp14:editId="7F6BDB25">
          <wp:simplePos x="0" y="0"/>
          <wp:positionH relativeFrom="margin">
            <wp:posOffset>-933450</wp:posOffset>
          </wp:positionH>
          <wp:positionV relativeFrom="margin">
            <wp:posOffset>9430385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9264" behindDoc="0" locked="0" layoutInCell="1" allowOverlap="1" wp14:anchorId="7DD302A9" wp14:editId="47CEDCFB">
          <wp:simplePos x="0" y="0"/>
          <wp:positionH relativeFrom="margin">
            <wp:posOffset>2281555</wp:posOffset>
          </wp:positionH>
          <wp:positionV relativeFrom="margin">
            <wp:posOffset>9006840</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2"/>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C3A3" w14:textId="77777777" w:rsidR="00ED4DB8" w:rsidRDefault="00ED4DB8" w:rsidP="00CF626B">
      <w:pPr>
        <w:spacing w:line="240" w:lineRule="auto"/>
      </w:pPr>
      <w:r>
        <w:separator/>
      </w:r>
    </w:p>
  </w:footnote>
  <w:footnote w:type="continuationSeparator" w:id="0">
    <w:p w14:paraId="360C0ACF" w14:textId="77777777" w:rsidR="00ED4DB8" w:rsidRDefault="00ED4DB8"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B4A85"/>
    <w:rsid w:val="000B6DE3"/>
    <w:rsid w:val="00100CF5"/>
    <w:rsid w:val="00100D5D"/>
    <w:rsid w:val="00113D52"/>
    <w:rsid w:val="00121442"/>
    <w:rsid w:val="00126271"/>
    <w:rsid w:val="001354F5"/>
    <w:rsid w:val="00136ED1"/>
    <w:rsid w:val="0014084C"/>
    <w:rsid w:val="001418DD"/>
    <w:rsid w:val="00143B51"/>
    <w:rsid w:val="001B1E49"/>
    <w:rsid w:val="001E08A6"/>
    <w:rsid w:val="002068F4"/>
    <w:rsid w:val="0023225D"/>
    <w:rsid w:val="00241A76"/>
    <w:rsid w:val="00250BE1"/>
    <w:rsid w:val="00251BF8"/>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C5C60"/>
    <w:rsid w:val="003F6FA8"/>
    <w:rsid w:val="004031B4"/>
    <w:rsid w:val="00424183"/>
    <w:rsid w:val="00426393"/>
    <w:rsid w:val="004301B5"/>
    <w:rsid w:val="00432226"/>
    <w:rsid w:val="00435E3F"/>
    <w:rsid w:val="00483D58"/>
    <w:rsid w:val="004C7384"/>
    <w:rsid w:val="004F33D4"/>
    <w:rsid w:val="00511C88"/>
    <w:rsid w:val="0053706A"/>
    <w:rsid w:val="00571286"/>
    <w:rsid w:val="005A5FDE"/>
    <w:rsid w:val="005A772D"/>
    <w:rsid w:val="0060054E"/>
    <w:rsid w:val="006335D8"/>
    <w:rsid w:val="00645B8B"/>
    <w:rsid w:val="00670EFB"/>
    <w:rsid w:val="00677412"/>
    <w:rsid w:val="006C552F"/>
    <w:rsid w:val="006F1634"/>
    <w:rsid w:val="00703877"/>
    <w:rsid w:val="0071698D"/>
    <w:rsid w:val="0076469D"/>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C29A1"/>
    <w:rsid w:val="009F0387"/>
    <w:rsid w:val="00A30E7B"/>
    <w:rsid w:val="00A31957"/>
    <w:rsid w:val="00A74D9B"/>
    <w:rsid w:val="00A87287"/>
    <w:rsid w:val="00AC7777"/>
    <w:rsid w:val="00AD7B16"/>
    <w:rsid w:val="00AF7970"/>
    <w:rsid w:val="00B04411"/>
    <w:rsid w:val="00B101B2"/>
    <w:rsid w:val="00B71491"/>
    <w:rsid w:val="00B91FBD"/>
    <w:rsid w:val="00BA6AC1"/>
    <w:rsid w:val="00BB0B0F"/>
    <w:rsid w:val="00BD0531"/>
    <w:rsid w:val="00C02D4A"/>
    <w:rsid w:val="00C321F0"/>
    <w:rsid w:val="00C41D62"/>
    <w:rsid w:val="00C46225"/>
    <w:rsid w:val="00C6497D"/>
    <w:rsid w:val="00C76B25"/>
    <w:rsid w:val="00C76C5A"/>
    <w:rsid w:val="00C91876"/>
    <w:rsid w:val="00CC2A5E"/>
    <w:rsid w:val="00CF626B"/>
    <w:rsid w:val="00D57A08"/>
    <w:rsid w:val="00D74E34"/>
    <w:rsid w:val="00D822B9"/>
    <w:rsid w:val="00D90A1B"/>
    <w:rsid w:val="00D92D88"/>
    <w:rsid w:val="00DA0888"/>
    <w:rsid w:val="00DA56B2"/>
    <w:rsid w:val="00DB1206"/>
    <w:rsid w:val="00DD2E4C"/>
    <w:rsid w:val="00DE2626"/>
    <w:rsid w:val="00DE2B3D"/>
    <w:rsid w:val="00DF4C53"/>
    <w:rsid w:val="00DF4E5F"/>
    <w:rsid w:val="00E22030"/>
    <w:rsid w:val="00E27ECA"/>
    <w:rsid w:val="00E50413"/>
    <w:rsid w:val="00EC1E2D"/>
    <w:rsid w:val="00ED4DB8"/>
    <w:rsid w:val="00EF2F6B"/>
    <w:rsid w:val="00F20CC8"/>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808982378">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1877159176">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848</Words>
  <Characters>4667</Characters>
  <Application>Microsoft Office Word</Application>
  <DocSecurity>0</DocSecurity>
  <Lines>38</Lines>
  <Paragraphs>11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4</cp:revision>
  <cp:lastPrinted>2022-08-25T14:42:00Z</cp:lastPrinted>
  <dcterms:created xsi:type="dcterms:W3CDTF">2025-04-30T15:39:00Z</dcterms:created>
  <dcterms:modified xsi:type="dcterms:W3CDTF">2025-10-20T15:19:00Z</dcterms:modified>
</cp:coreProperties>
</file>